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EE" w:rsidRPr="00987A2F" w:rsidRDefault="008C2B9B" w:rsidP="0038279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2B9B">
        <w:rPr>
          <w:rFonts w:ascii="TH SarabunPSK" w:hAnsi="TH SarabunPSK" w:cs="TH SarabunPSK"/>
          <w:b/>
          <w:bCs/>
          <w:noProof/>
          <w:color w:val="FF99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-659130</wp:posOffset>
                </wp:positionV>
                <wp:extent cx="1638300" cy="290830"/>
                <wp:effectExtent l="9525" t="825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908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04C" w:rsidRPr="00C34C4F" w:rsidRDefault="008E404C" w:rsidP="003400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bookmarkStart w:id="0" w:name="_Hlk107316725"/>
                            <w:bookmarkStart w:id="1" w:name="_Hlk107316726"/>
                            <w:r w:rsidRPr="00C34C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สำหรับ </w:t>
                            </w:r>
                            <w:r w:rsidR="00C34C4F" w:rsidRPr="00C34C4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&gt;/=</w:t>
                            </w:r>
                            <w:r w:rsidR="00603A8A" w:rsidRPr="00C34C4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1 </w:t>
                            </w:r>
                            <w:r w:rsidR="0038279B" w:rsidRPr="00C34C4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UH</w:t>
                            </w:r>
                            <w:r w:rsidR="00603A8A" w:rsidRPr="00C34C4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</w:t>
                            </w:r>
                            <w:r w:rsidR="0038279B" w:rsidRPr="00C34C4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/</w:t>
                            </w:r>
                            <w:r w:rsidR="00767DA5" w:rsidRPr="00C34C4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C34C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บัญชี</w:t>
                            </w:r>
                            <w:r w:rsidR="00603A8A" w:rsidRPr="00C34C4F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เดียวกัน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3.5pt;margin-top:-51.9pt;width:129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" fillcolor="yellow" strokecolor="red">
                <v:textbox>
                  <w:txbxContent>
                    <w:p w:rsidR="008E404C" w:rsidRPr="00C34C4F" w:rsidRDefault="008E404C" w:rsidP="0034001E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bookmarkStart w:id="2" w:name="_Hlk107316725"/>
                      <w:bookmarkStart w:id="3" w:name="_Hlk107316726"/>
                      <w:r w:rsidRPr="00C34C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สำหรับ </w:t>
                      </w:r>
                      <w:r w:rsidR="00C34C4F" w:rsidRPr="00C34C4F">
                        <w:rPr>
                          <w:rFonts w:ascii="TH SarabunPSK" w:hAnsi="TH SarabunPSK" w:cs="TH SarabunPSK"/>
                          <w:szCs w:val="24"/>
                        </w:rPr>
                        <w:t>&gt;/=</w:t>
                      </w:r>
                      <w:r w:rsidR="00603A8A" w:rsidRPr="00C34C4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 </w:t>
                      </w:r>
                      <w:r w:rsidR="0038279B" w:rsidRPr="00C34C4F">
                        <w:rPr>
                          <w:rFonts w:ascii="TH SarabunPSK" w:hAnsi="TH SarabunPSK" w:cs="TH SarabunPSK"/>
                          <w:szCs w:val="24"/>
                        </w:rPr>
                        <w:t>UH</w:t>
                      </w:r>
                      <w:r w:rsidR="00603A8A" w:rsidRPr="00C34C4F">
                        <w:rPr>
                          <w:rFonts w:ascii="TH SarabunPSK" w:hAnsi="TH SarabunPSK" w:cs="TH SarabunPSK"/>
                          <w:szCs w:val="24"/>
                        </w:rPr>
                        <w:t>.</w:t>
                      </w:r>
                      <w:r w:rsidR="0038279B" w:rsidRPr="00C34C4F">
                        <w:rPr>
                          <w:rFonts w:ascii="TH SarabunPSK" w:hAnsi="TH SarabunPSK" w:cs="TH SarabunPSK"/>
                          <w:szCs w:val="24"/>
                        </w:rPr>
                        <w:t xml:space="preserve"> /</w:t>
                      </w:r>
                      <w:r w:rsidR="00767DA5" w:rsidRPr="00C34C4F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C34C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บัญชี</w:t>
                      </w:r>
                      <w:r w:rsidR="00603A8A" w:rsidRPr="00C34C4F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เดียวกัน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8835F6" w:rsidRPr="008C2B9B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 w:rsidRPr="00987A2F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2" name="Picture 2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F6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="005B19EE" w:rsidRPr="00987A2F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B19EE" w:rsidRPr="00987A2F" w:rsidRDefault="005B19EE" w:rsidP="0038279B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B198B" w:rsidRPr="002B7939" w:rsidRDefault="00FB198B" w:rsidP="00D1360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B7939">
        <w:rPr>
          <w:rFonts w:ascii="TH SarabunPSK" w:hAnsi="TH SarabunPSK" w:cs="TH SarabunPSK"/>
          <w:sz w:val="32"/>
          <w:szCs w:val="32"/>
        </w:rPr>
        <w:t>…………...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 ที่อยู่............................. โทรศัพท์ 02....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B793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2B7939">
        <w:rPr>
          <w:rFonts w:ascii="TH SarabunPSK" w:hAnsi="TH SarabunPSK" w:cs="TH SarabunPSK"/>
          <w:sz w:val="32"/>
          <w:szCs w:val="32"/>
        </w:rPr>
        <w:t>02</w:t>
      </w:r>
      <w:r w:rsidRPr="002B793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B7939">
        <w:rPr>
          <w:rFonts w:ascii="TH SarabunPSK" w:hAnsi="TH SarabunPSK" w:cs="TH SarabunPSK"/>
          <w:sz w:val="32"/>
          <w:szCs w:val="32"/>
          <w:cs/>
        </w:rPr>
        <w:t>........</w:t>
      </w:r>
    </w:p>
    <w:p w:rsidR="00FB198B" w:rsidRPr="002B7939" w:rsidRDefault="00FB198B" w:rsidP="00D1360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2B79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366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2B793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5B19EE" w:rsidRPr="00F321C8" w:rsidRDefault="005B19EE" w:rsidP="00D1360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321C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E3AD9" w:rsidRPr="00F321C8">
        <w:rPr>
          <w:rFonts w:ascii="TH SarabunPSK" w:hAnsi="TH SarabunPSK" w:cs="TH SarabunPSK" w:hint="cs"/>
          <w:sz w:val="32"/>
          <w:szCs w:val="32"/>
          <w:cs/>
        </w:rPr>
        <w:tab/>
      </w:r>
      <w:bookmarkStart w:id="2" w:name="_GoBack"/>
      <w:bookmarkEnd w:id="2"/>
      <w:r w:rsidR="000D01A0" w:rsidRPr="00F321C8">
        <w:rPr>
          <w:rFonts w:ascii="TH SarabunPSK" w:hAnsi="TH SarabunPSK" w:cs="TH SarabunPSK"/>
          <w:sz w:val="32"/>
          <w:szCs w:val="32"/>
          <w:cs/>
        </w:rPr>
        <w:t>ขอ</w:t>
      </w:r>
      <w:r w:rsidR="0096462A" w:rsidRPr="00F321C8">
        <w:rPr>
          <w:rFonts w:ascii="TH SarabunPSK" w:hAnsi="TH SarabunPSK" w:cs="TH SarabunPSK"/>
          <w:sz w:val="32"/>
          <w:szCs w:val="32"/>
          <w:cs/>
        </w:rPr>
        <w:t>เปิดบัญชี</w:t>
      </w:r>
      <w:r w:rsidR="000D01A0" w:rsidRPr="00F321C8">
        <w:rPr>
          <w:rFonts w:ascii="TH SarabunPSK" w:hAnsi="TH SarabunPSK" w:cs="TH SarabunPSK"/>
          <w:sz w:val="32"/>
          <w:szCs w:val="32"/>
          <w:cs/>
        </w:rPr>
        <w:t>เพื่อการลงทุนในระบบ</w:t>
      </w:r>
      <w:r w:rsidR="007E4DF0" w:rsidRPr="00F321C8">
        <w:rPr>
          <w:rFonts w:ascii="TH SarabunPSK" w:hAnsi="TH SarabunPSK" w:cs="TH SarabunPSK"/>
          <w:sz w:val="32"/>
          <w:szCs w:val="32"/>
          <w:cs/>
        </w:rPr>
        <w:t>งาน</w:t>
      </w:r>
      <w:r w:rsidR="000D01A0" w:rsidRPr="00F321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1A0" w:rsidRPr="00F321C8">
        <w:rPr>
          <w:rFonts w:ascii="TH SarabunPSK" w:hAnsi="TH SarabunPSK" w:cs="TH SarabunPSK"/>
          <w:sz w:val="32"/>
          <w:szCs w:val="32"/>
        </w:rPr>
        <w:t>Online Trading</w:t>
      </w:r>
    </w:p>
    <w:p w:rsidR="0010239F" w:rsidRPr="00F321C8" w:rsidRDefault="0010239F" w:rsidP="0038279B">
      <w:pPr>
        <w:spacing w:line="276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49612D" w:rsidRPr="00F321C8" w:rsidRDefault="005B19EE" w:rsidP="0038279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321C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321C8">
        <w:rPr>
          <w:rFonts w:ascii="TH SarabunPSK" w:hAnsi="TH SarabunPSK" w:cs="TH SarabunPSK"/>
          <w:sz w:val="32"/>
          <w:szCs w:val="32"/>
        </w:rPr>
        <w:tab/>
      </w:r>
      <w:r w:rsidR="00305EE5" w:rsidRPr="00F321C8">
        <w:rPr>
          <w:rFonts w:ascii="TH SarabunPSK" w:hAnsi="TH SarabunPSK" w:cs="TH SarabunPSK"/>
          <w:sz w:val="32"/>
          <w:szCs w:val="32"/>
          <w:cs/>
        </w:rPr>
        <w:t>ผู้อำนวยการศูนย์วิเคราะห์รายได้และปฏิบัติการลงทุน</w:t>
      </w:r>
    </w:p>
    <w:p w:rsidR="00987A2F" w:rsidRPr="0038279B" w:rsidRDefault="00987A2F" w:rsidP="0038279B">
      <w:pPr>
        <w:tabs>
          <w:tab w:val="left" w:pos="1701"/>
        </w:tabs>
        <w:spacing w:line="276" w:lineRule="auto"/>
        <w:ind w:left="170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E4DF0" w:rsidRDefault="0038279B" w:rsidP="0038279B">
      <w:pPr>
        <w:spacing w:line="276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8279B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 </w:t>
      </w:r>
      <w:r w:rsidR="00B07B4A">
        <w:rPr>
          <w:rFonts w:ascii="TH SarabunPSK" w:hAnsi="TH SarabunPSK" w:cs="TH SarabunPSK"/>
          <w:sz w:val="30"/>
          <w:szCs w:val="30"/>
          <w:cs/>
        </w:rPr>
        <w:t>คณะ/สำนัก/ศูนย์</w:t>
      </w:r>
      <w:r w:rsidR="00F321C8" w:rsidRPr="005E2CB0">
        <w:rPr>
          <w:rFonts w:ascii="TH SarabunPSK" w:hAnsi="TH SarabunPSK" w:cs="TH SarabunPSK"/>
          <w:sz w:val="32"/>
          <w:szCs w:val="32"/>
        </w:rPr>
        <w:t>…………</w:t>
      </w:r>
      <w:r w:rsidR="003A30C4">
        <w:rPr>
          <w:rFonts w:ascii="TH SarabunPSK" w:hAnsi="TH SarabunPSK" w:cs="TH SarabunPSK"/>
          <w:sz w:val="32"/>
          <w:szCs w:val="32"/>
        </w:rPr>
        <w:t>……………..</w:t>
      </w:r>
      <w:r w:rsidR="00F321C8" w:rsidRPr="005E2CB0">
        <w:rPr>
          <w:rFonts w:ascii="TH SarabunPSK" w:hAnsi="TH SarabunPSK" w:cs="TH SarabunPSK"/>
          <w:sz w:val="32"/>
          <w:szCs w:val="32"/>
        </w:rPr>
        <w:t>……</w:t>
      </w:r>
      <w:r w:rsidR="00F321C8" w:rsidRPr="005E2CB0">
        <w:rPr>
          <w:rFonts w:ascii="TH SarabunPSK" w:hAnsi="TH SarabunPSK" w:cs="TH SarabunPSK"/>
          <w:sz w:val="32"/>
          <w:szCs w:val="32"/>
          <w:cs/>
        </w:rPr>
        <w:t>...</w:t>
      </w:r>
      <w:r w:rsidRPr="0038279B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มีความประสงค์เข้าร่วมลงทุนในกองทุนส่วนบุคคล จุฬาลงกรณ์มหาวิทยาลัย </w:t>
      </w:r>
      <w:r w:rsidR="00B83497" w:rsidRPr="00987A2F">
        <w:rPr>
          <w:rFonts w:ascii="TH SarabunPSK" w:hAnsi="TH SarabunPSK" w:cs="TH SarabunPSK"/>
          <w:spacing w:val="-4"/>
          <w:sz w:val="32"/>
          <w:szCs w:val="32"/>
          <w:cs/>
        </w:rPr>
        <w:t>เพื่อให้</w:t>
      </w:r>
      <w:r w:rsidR="00B83497" w:rsidRPr="00020D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กองทุนของ </w:t>
      </w:r>
      <w:r w:rsidR="00B07B4A" w:rsidRPr="00020D9B">
        <w:rPr>
          <w:rFonts w:ascii="TH SarabunPSK" w:hAnsi="TH SarabunPSK" w:cs="TH SarabunPSK"/>
          <w:sz w:val="32"/>
          <w:szCs w:val="32"/>
          <w:cs/>
        </w:rPr>
        <w:t>คณะ/สำนัก/ศูนย์</w:t>
      </w:r>
      <w:r w:rsidR="00F321C8" w:rsidRPr="005E2CB0">
        <w:rPr>
          <w:rFonts w:ascii="TH SarabunPSK" w:hAnsi="TH SarabunPSK" w:cs="TH SarabunPSK"/>
          <w:sz w:val="32"/>
          <w:szCs w:val="32"/>
        </w:rPr>
        <w:t>……</w:t>
      </w:r>
      <w:r w:rsidR="003A30C4">
        <w:rPr>
          <w:rFonts w:ascii="TH SarabunPSK" w:hAnsi="TH SarabunPSK" w:cs="TH SarabunPSK"/>
          <w:sz w:val="32"/>
          <w:szCs w:val="32"/>
        </w:rPr>
        <w:t>…………………..</w:t>
      </w:r>
      <w:r w:rsidR="00F321C8" w:rsidRPr="005E2CB0">
        <w:rPr>
          <w:rFonts w:ascii="TH SarabunPSK" w:hAnsi="TH SarabunPSK" w:cs="TH SarabunPSK"/>
          <w:sz w:val="32"/>
          <w:szCs w:val="32"/>
        </w:rPr>
        <w:t>…………</w:t>
      </w:r>
      <w:r w:rsidR="00F321C8" w:rsidRPr="005E2CB0">
        <w:rPr>
          <w:rFonts w:ascii="TH SarabunPSK" w:hAnsi="TH SarabunPSK" w:cs="TH SarabunPSK"/>
          <w:sz w:val="32"/>
          <w:szCs w:val="32"/>
          <w:cs/>
        </w:rPr>
        <w:t>...</w:t>
      </w:r>
      <w:r w:rsidR="00B83497" w:rsidRPr="00987A2F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สามารถเข้าลงทุนได้ </w:t>
      </w:r>
      <w:r w:rsidR="00B834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ในการนี้ </w:t>
      </w:r>
      <w:r w:rsidR="00F321C8" w:rsidRPr="005E2CB0">
        <w:rPr>
          <w:rFonts w:ascii="TH SarabunPSK" w:hAnsi="TH SarabunPSK" w:cs="TH SarabunPSK"/>
          <w:sz w:val="32"/>
          <w:szCs w:val="32"/>
        </w:rPr>
        <w:t>………</w:t>
      </w:r>
      <w:r w:rsidR="003A30C4">
        <w:rPr>
          <w:rFonts w:ascii="TH SarabunPSK" w:hAnsi="TH SarabunPSK" w:cs="TH SarabunPSK"/>
          <w:sz w:val="32"/>
          <w:szCs w:val="32"/>
        </w:rPr>
        <w:t>………………………</w:t>
      </w:r>
      <w:r w:rsidR="00F321C8" w:rsidRPr="005E2CB0">
        <w:rPr>
          <w:rFonts w:ascii="TH SarabunPSK" w:hAnsi="TH SarabunPSK" w:cs="TH SarabunPSK"/>
          <w:sz w:val="32"/>
          <w:szCs w:val="32"/>
        </w:rPr>
        <w:t>………</w:t>
      </w:r>
      <w:r w:rsidR="00F321C8" w:rsidRPr="005E2CB0">
        <w:rPr>
          <w:rFonts w:ascii="TH SarabunPSK" w:hAnsi="TH SarabunPSK" w:cs="TH SarabunPSK"/>
          <w:sz w:val="32"/>
          <w:szCs w:val="32"/>
          <w:cs/>
        </w:rPr>
        <w:t>...</w:t>
      </w:r>
      <w:r w:rsidR="00B07B4A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Pr="0038279B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ขอดำเนินการเปิดบัญชีเพื่อการลงทุนในระบบงาน </w:t>
      </w:r>
      <w:r w:rsidRPr="0038279B">
        <w:rPr>
          <w:rFonts w:ascii="TH SarabunPSK" w:hAnsi="TH SarabunPSK" w:cs="TH SarabunPSK"/>
          <w:spacing w:val="-4"/>
          <w:sz w:val="32"/>
          <w:szCs w:val="32"/>
        </w:rPr>
        <w:t xml:space="preserve">Online Trading </w:t>
      </w:r>
      <w:r w:rsidRPr="0038279B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ตามรายละเอียด ดังต่อไปนี้ </w:t>
      </w:r>
      <w:r w:rsidR="00B07B4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38279B" w:rsidRPr="001B063A" w:rsidRDefault="0038279B" w:rsidP="0038279B">
      <w:pPr>
        <w:spacing w:line="276" w:lineRule="auto"/>
        <w:ind w:firstLine="851"/>
        <w:jc w:val="thaiDistribute"/>
        <w:rPr>
          <w:rFonts w:ascii="TH SarabunPSK" w:hAnsi="TH SarabunPSK" w:cs="TH SarabunPSK"/>
          <w:spacing w:val="-4"/>
          <w:sz w:val="12"/>
          <w:szCs w:val="12"/>
        </w:rPr>
      </w:pPr>
    </w:p>
    <w:p w:rsidR="0031742A" w:rsidRPr="00C57308" w:rsidRDefault="0031742A" w:rsidP="0031742A">
      <w:pPr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ชื่อผู้ถือหน่วยชื่อคณะ/ส่วนงาน </w:t>
      </w:r>
      <w:r w:rsidRPr="005E2CB0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………………….……</w:t>
      </w:r>
      <w:r w:rsidRPr="005E2CB0">
        <w:rPr>
          <w:rFonts w:ascii="TH SarabunPSK" w:hAnsi="TH SarabunPSK" w:cs="TH SarabunPSK"/>
          <w:sz w:val="32"/>
          <w:szCs w:val="32"/>
        </w:rPr>
        <w:t>…</w:t>
      </w:r>
      <w:r w:rsidRPr="005E2CB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...รหัส (</w:t>
      </w:r>
      <w:r>
        <w:rPr>
          <w:rFonts w:ascii="TH SarabunPSK" w:hAnsi="TH SarabunPSK" w:cs="TH SarabunPSK"/>
          <w:sz w:val="32"/>
          <w:szCs w:val="32"/>
        </w:rPr>
        <w:t xml:space="preserve">CIF)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1842"/>
        <w:gridCol w:w="2694"/>
        <w:gridCol w:w="1701"/>
      </w:tblGrid>
      <w:tr w:rsidR="0031742A" w:rsidRPr="00E747B6" w:rsidTr="00124B1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ผู้ถือหน่วย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ชื่อผู้ถือหน่วยลงทุน</w:t>
            </w: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/คณะ/ส่วนงาน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ชื่อบัญชี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ชื่อธนาคาร / สาขา</w:t>
            </w:r>
          </w:p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ประเภทบัญชี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เลขที่บัญชี</w:t>
            </w:r>
          </w:p>
        </w:tc>
      </w:tr>
      <w:tr w:rsidR="0031742A" w:rsidRPr="00E747B6" w:rsidTr="00124B1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10XX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ชื่อผู้ถือหน่วยชื่อคณะ/ส่วนงาน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1742A" w:rsidRDefault="0031742A" w:rsidP="00124B1F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</w:p>
          <w:p w:rsidR="0031742A" w:rsidRPr="00E747B6" w:rsidRDefault="0031742A" w:rsidP="00124B1F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E747B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E747B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31742A" w:rsidRPr="00E747B6" w:rsidRDefault="0031742A" w:rsidP="00124B1F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E747B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31742A" w:rsidRPr="00E747B6" w:rsidRDefault="0031742A" w:rsidP="00124B1F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ประเภทบัญชี </w:t>
            </w: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1742A" w:rsidRPr="00F85EA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32"/>
                <w:szCs w:val="32"/>
                <w:cs/>
              </w:rPr>
            </w:pPr>
            <w:r w:rsidRPr="00F85EA6">
              <w:rPr>
                <w:rFonts w:ascii="TH SarabunPSK" w:hAnsi="TH SarabunPSK" w:cs="TH SarabunPSK"/>
                <w:color w:val="808080"/>
                <w:sz w:val="32"/>
                <w:szCs w:val="32"/>
              </w:rPr>
              <w:t>xxx-x-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z w:val="32"/>
                <w:szCs w:val="32"/>
              </w:rPr>
              <w:t>xxxxx</w:t>
            </w:r>
            <w:proofErr w:type="spellEnd"/>
            <w:r w:rsidRPr="00F85EA6">
              <w:rPr>
                <w:rFonts w:ascii="TH SarabunPSK" w:hAnsi="TH SarabunPSK" w:cs="TH SarabunPSK"/>
                <w:color w:val="808080"/>
                <w:sz w:val="32"/>
                <w:szCs w:val="32"/>
              </w:rPr>
              <w:t>-x</w:t>
            </w:r>
          </w:p>
        </w:tc>
      </w:tr>
      <w:tr w:rsidR="0031742A" w:rsidRPr="00E747B6" w:rsidTr="00124B1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70</w:t>
            </w: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ชื่อผู้ถือหน่วยชื่อคณะ/ส่วนงาน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1742A" w:rsidRPr="00E747B6" w:rsidTr="00124B1F">
        <w:trPr>
          <w:trHeight w:val="893"/>
        </w:trPr>
        <w:tc>
          <w:tcPr>
            <w:tcW w:w="1134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</w:rPr>
              <w:t>80XX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7B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ชื่อผู้ถือหน่วยชื่อคณะ/ส่วนงาน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1742A" w:rsidRPr="00E747B6" w:rsidRDefault="0031742A" w:rsidP="00124B1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1742A" w:rsidRPr="00FC110B" w:rsidRDefault="0031742A" w:rsidP="0031742A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1742A" w:rsidRPr="005E2CB0" w:rsidRDefault="0031742A" w:rsidP="0031742A">
      <w:pPr>
        <w:tabs>
          <w:tab w:val="left" w:pos="567"/>
          <w:tab w:val="left" w:pos="3544"/>
        </w:tabs>
        <w:spacing w:line="276" w:lineRule="auto"/>
        <w:ind w:left="567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E2CB0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เลขประจำตัวผู้เสียภาษีของ</w:t>
      </w:r>
      <w:r>
        <w:rPr>
          <w:rFonts w:ascii="TH SarabunPSK" w:hAnsi="TH SarabunPSK" w:cs="TH SarabunPSK" w:hint="cs"/>
          <w:sz w:val="32"/>
          <w:szCs w:val="32"/>
          <w:cs/>
        </w:rPr>
        <w:t>คณะ/</w:t>
      </w:r>
      <w:r w:rsidRPr="005E2CB0">
        <w:rPr>
          <w:rFonts w:ascii="TH SarabunPSK" w:hAnsi="TH SarabunPSK" w:cs="TH SarabunPSK"/>
          <w:sz w:val="32"/>
          <w:szCs w:val="32"/>
          <w:cs/>
        </w:rPr>
        <w:t xml:space="preserve">ส่วนงาน </w:t>
      </w:r>
      <w:r w:rsidRPr="005E2CB0">
        <w:rPr>
          <w:rFonts w:ascii="TH SarabunPSK" w:hAnsi="TH SarabunPSK" w:cs="TH SarabunPSK"/>
          <w:sz w:val="32"/>
          <w:szCs w:val="32"/>
        </w:rPr>
        <w:tab/>
        <w:t xml:space="preserve">:  </w:t>
      </w:r>
      <w:r w:rsidRPr="005E2CB0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F85EA6">
        <w:rPr>
          <w:rFonts w:ascii="TH SarabunPSK" w:eastAsia="Cordia New" w:hAnsi="TH SarabunPSK" w:cs="TH SarabunPSK"/>
          <w:color w:val="808080"/>
          <w:sz w:val="32"/>
          <w:szCs w:val="32"/>
          <w:cs/>
        </w:rPr>
        <w:t>เลข</w:t>
      </w:r>
      <w:r w:rsidRPr="00F85EA6">
        <w:rPr>
          <w:rFonts w:ascii="TH SarabunPSK" w:eastAsia="Cordia New" w:hAnsi="TH SarabunPSK" w:cs="TH SarabunPSK" w:hint="cs"/>
          <w:color w:val="808080"/>
          <w:sz w:val="32"/>
          <w:szCs w:val="32"/>
          <w:cs/>
        </w:rPr>
        <w:t>ประจำตัวผู้เสียภาษี</w:t>
      </w:r>
      <w:r w:rsidRPr="00F85EA6">
        <w:rPr>
          <w:rFonts w:ascii="TH SarabunPSK" w:eastAsia="Cordia New" w:hAnsi="TH SarabunPSK" w:cs="TH SarabunPSK"/>
          <w:color w:val="808080"/>
          <w:sz w:val="32"/>
          <w:szCs w:val="32"/>
          <w:cs/>
        </w:rPr>
        <w:t xml:space="preserve"> 13 หลัก</w:t>
      </w:r>
      <w:r w:rsidRPr="005E2CB0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   </w:t>
      </w:r>
      <w:r w:rsidRPr="005E2CB0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        </w:t>
      </w:r>
    </w:p>
    <w:p w:rsidR="0031742A" w:rsidRPr="005E2CB0" w:rsidRDefault="0031742A" w:rsidP="0031742A">
      <w:pPr>
        <w:tabs>
          <w:tab w:val="left" w:pos="284"/>
          <w:tab w:val="left" w:pos="3544"/>
        </w:tabs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E2CB0">
        <w:rPr>
          <w:rFonts w:ascii="TH SarabunPSK" w:hAnsi="TH SarabunPSK" w:cs="TH SarabunPSK"/>
          <w:sz w:val="32"/>
          <w:szCs w:val="32"/>
          <w:cs/>
        </w:rPr>
        <w:t>อีเมล์ของคณบดี</w:t>
      </w:r>
      <w:r w:rsidRPr="005E2CB0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r w:rsidRPr="005E2CB0">
        <w:rPr>
          <w:rFonts w:ascii="TH SarabunPSK" w:hAnsi="TH SarabunPSK" w:cs="TH SarabunPSK"/>
          <w:sz w:val="32"/>
          <w:szCs w:val="32"/>
        </w:rPr>
        <w:tab/>
      </w:r>
      <w:r w:rsidRPr="005E2CB0">
        <w:rPr>
          <w:rFonts w:ascii="TH SarabunPSK" w:eastAsia="Cordia New" w:hAnsi="TH SarabunPSK" w:cs="TH SarabunPSK"/>
          <w:sz w:val="32"/>
          <w:szCs w:val="32"/>
        </w:rPr>
        <w:t>:  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……………………….</w:t>
      </w:r>
      <w:r w:rsidRPr="005E2CB0">
        <w:rPr>
          <w:rFonts w:ascii="TH SarabunPSK" w:eastAsia="Cordia New" w:hAnsi="TH SarabunPSK" w:cs="TH SarabunPSK"/>
          <w:sz w:val="32"/>
          <w:szCs w:val="32"/>
        </w:rPr>
        <w:t>………</w:t>
      </w:r>
      <w:r>
        <w:rPr>
          <w:rFonts w:ascii="TH SarabunPSK" w:eastAsia="Cordia New" w:hAnsi="TH SarabunPSK" w:cs="TH SarabunPSK"/>
          <w:sz w:val="32"/>
          <w:szCs w:val="32"/>
        </w:rPr>
        <w:t>……….</w:t>
      </w:r>
      <w:r w:rsidRPr="005E2CB0">
        <w:rPr>
          <w:rFonts w:ascii="TH SarabunPSK" w:eastAsia="Cordia New" w:hAnsi="TH SarabunPSK" w:cs="TH SarabunPSK"/>
          <w:sz w:val="32"/>
          <w:szCs w:val="32"/>
        </w:rPr>
        <w:t>…..</w:t>
      </w:r>
      <w:r w:rsidRPr="005E2CB0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          </w:t>
      </w:r>
    </w:p>
    <w:p w:rsidR="0031742A" w:rsidRPr="005E2CB0" w:rsidRDefault="0031742A" w:rsidP="0031742A">
      <w:pPr>
        <w:spacing w:line="276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E2CB0">
        <w:rPr>
          <w:rFonts w:ascii="TH SarabunPSK" w:hAnsi="TH SarabunPSK" w:cs="TH SarabunPSK"/>
          <w:sz w:val="32"/>
          <w:szCs w:val="32"/>
          <w:cs/>
        </w:rPr>
        <w:t>ที่อยู่ ติดต่อ (เบอร์โทรศัพท์</w:t>
      </w:r>
      <w:r w:rsidRPr="005E2CB0">
        <w:rPr>
          <w:rFonts w:ascii="TH SarabunPSK" w:hAnsi="TH SarabunPSK" w:cs="TH SarabunPSK"/>
          <w:sz w:val="32"/>
          <w:szCs w:val="32"/>
        </w:rPr>
        <w:t xml:space="preserve"> </w:t>
      </w:r>
      <w:r w:rsidRPr="005E2CB0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โทรสาร) </w:t>
      </w:r>
      <w:r w:rsidRPr="005E2CB0">
        <w:rPr>
          <w:rFonts w:ascii="TH SarabunPSK" w:hAnsi="TH SarabunPSK" w:cs="TH SarabunPSK"/>
          <w:sz w:val="32"/>
          <w:szCs w:val="32"/>
        </w:rPr>
        <w:tab/>
        <w:t xml:space="preserve">:  </w:t>
      </w:r>
      <w:r w:rsidRPr="005E2CB0">
        <w:rPr>
          <w:rFonts w:ascii="TH SarabunPSK" w:eastAsia="Cordia New" w:hAnsi="TH SarabunPSK" w:cs="TH SarabunPSK"/>
          <w:sz w:val="32"/>
          <w:szCs w:val="32"/>
        </w:rPr>
        <w:t>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5E2CB0">
        <w:rPr>
          <w:rFonts w:ascii="TH SarabunPSK" w:eastAsia="Cordia New" w:hAnsi="TH SarabunPSK" w:cs="TH SarabunPSK"/>
          <w:sz w:val="32"/>
          <w:szCs w:val="32"/>
        </w:rPr>
        <w:t>……….</w:t>
      </w:r>
      <w:r w:rsidRPr="005E2CB0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Pr="005E2CB0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</w:t>
      </w:r>
    </w:p>
    <w:p w:rsidR="0038279B" w:rsidRPr="0038279B" w:rsidRDefault="0038279B" w:rsidP="0031742A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B063A" w:rsidRPr="00987A2F" w:rsidRDefault="002D3FD4" w:rsidP="003A30C4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>จึงเรียนมาเพื่อขอ</w:t>
      </w:r>
      <w:r w:rsidR="001A4639" w:rsidRPr="00987A2F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623BA0" w:rsidRPr="00987A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198B" w:rsidRDefault="00D35234" w:rsidP="00FB198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87A2F">
        <w:rPr>
          <w:rFonts w:ascii="TH SarabunPSK" w:hAnsi="TH SarabunPSK" w:cs="TH SarabunPSK"/>
          <w:sz w:val="32"/>
          <w:szCs w:val="32"/>
          <w:cs/>
        </w:rPr>
        <w:tab/>
      </w:r>
      <w:r w:rsidRPr="00987A2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987A2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1D773A" w:rsidRPr="00987A2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1D773A" w:rsidRPr="00987A2F" w:rsidRDefault="001D773A" w:rsidP="00FB198B">
      <w:pPr>
        <w:spacing w:line="276" w:lineRule="auto"/>
        <w:ind w:left="5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>(</w:t>
      </w:r>
      <w:r w:rsidR="00305EE5" w:rsidRPr="00987A2F">
        <w:rPr>
          <w:rFonts w:ascii="TH SarabunPSK" w:hAnsi="TH SarabunPSK" w:cs="TH SarabunPSK"/>
          <w:sz w:val="32"/>
          <w:szCs w:val="32"/>
        </w:rPr>
        <w:t>………</w:t>
      </w:r>
      <w:r w:rsidR="00F56989">
        <w:rPr>
          <w:rFonts w:ascii="TH SarabunPSK" w:hAnsi="TH SarabunPSK" w:cs="TH SarabunPSK"/>
          <w:sz w:val="32"/>
          <w:szCs w:val="32"/>
        </w:rPr>
        <w:t>.</w:t>
      </w:r>
      <w:r w:rsidR="00305EE5" w:rsidRPr="00987A2F">
        <w:rPr>
          <w:rFonts w:ascii="TH SarabunPSK" w:hAnsi="TH SarabunPSK" w:cs="TH SarabunPSK"/>
          <w:sz w:val="32"/>
          <w:szCs w:val="32"/>
        </w:rPr>
        <w:t>……………</w:t>
      </w:r>
      <w:r w:rsidR="00F56989">
        <w:rPr>
          <w:rFonts w:ascii="TH SarabunPSK" w:hAnsi="TH SarabunPSK" w:cs="TH SarabunPSK"/>
          <w:sz w:val="32"/>
          <w:szCs w:val="32"/>
        </w:rPr>
        <w:t>….</w:t>
      </w:r>
      <w:r w:rsidR="00987A2F">
        <w:rPr>
          <w:rFonts w:ascii="TH SarabunPSK" w:hAnsi="TH SarabunPSK" w:cs="TH SarabunPSK"/>
          <w:sz w:val="32"/>
          <w:szCs w:val="32"/>
        </w:rPr>
        <w:t>……………………….</w:t>
      </w:r>
      <w:r w:rsidRPr="00987A2F">
        <w:rPr>
          <w:rFonts w:ascii="TH SarabunPSK" w:hAnsi="TH SarabunPSK" w:cs="TH SarabunPSK"/>
          <w:sz w:val="32"/>
          <w:szCs w:val="32"/>
          <w:cs/>
        </w:rPr>
        <w:t>)</w:t>
      </w:r>
    </w:p>
    <w:p w:rsidR="0038279B" w:rsidRDefault="00FB198B" w:rsidP="00FB198B">
      <w:pPr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05EE5" w:rsidRPr="00987A2F">
        <w:rPr>
          <w:rFonts w:ascii="TH SarabunPSK" w:hAnsi="TH SarabunPSK" w:cs="TH SarabunPSK"/>
          <w:sz w:val="32"/>
          <w:szCs w:val="32"/>
          <w:cs/>
        </w:rPr>
        <w:t>คณบดี</w:t>
      </w:r>
      <w:r w:rsidR="0038279B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</w:p>
    <w:p w:rsidR="008C2B9B" w:rsidRDefault="008C2B9B" w:rsidP="00FB198B">
      <w:pPr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:rsidR="001D49D2" w:rsidRDefault="001D49D2" w:rsidP="008F5F3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D49D2" w:rsidRDefault="001D49D2" w:rsidP="0038279B">
      <w:pPr>
        <w:spacing w:line="276" w:lineRule="auto"/>
        <w:ind w:left="4536"/>
        <w:jc w:val="center"/>
        <w:rPr>
          <w:rFonts w:ascii="TH SarabunPSK" w:hAnsi="TH SarabunPSK" w:cs="TH SarabunPSK"/>
          <w:sz w:val="32"/>
          <w:szCs w:val="32"/>
        </w:rPr>
      </w:pPr>
    </w:p>
    <w:p w:rsidR="001D49D2" w:rsidRPr="00987A2F" w:rsidRDefault="008C2B9B" w:rsidP="0038279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2B9B">
        <w:rPr>
          <w:rFonts w:ascii="TH SarabunPSK" w:hAnsi="TH SarabunPSK" w:cs="TH SarabunPSK"/>
          <w:b/>
          <w:bCs/>
          <w:noProof/>
          <w:color w:val="FF99CC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-656590</wp:posOffset>
                </wp:positionV>
                <wp:extent cx="1534160" cy="285750"/>
                <wp:effectExtent l="6985" t="10795" r="11430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D2" w:rsidRPr="00686455" w:rsidRDefault="0038279B" w:rsidP="001D49D2">
                            <w:pPr>
                              <w:rPr>
                                <w:szCs w:val="24"/>
                              </w:rPr>
                            </w:pPr>
                            <w:bookmarkStart w:id="3" w:name="_Hlk107316703"/>
                            <w:bookmarkStart w:id="4" w:name="_Hlk107316704"/>
                            <w:r w:rsidRPr="0068645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สำหรับ </w:t>
                            </w:r>
                            <w:r w:rsidR="00686455" w:rsidRPr="00686455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&gt;/=</w:t>
                            </w:r>
                            <w:r w:rsidR="00603A8A" w:rsidRPr="0068645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1 </w:t>
                            </w:r>
                            <w:r w:rsidR="00603A8A" w:rsidRPr="00686455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UH. / </w:t>
                            </w:r>
                            <w:r w:rsidR="001044D7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หลายบั</w:t>
                            </w:r>
                            <w:r w:rsidR="0096057C" w:rsidRPr="0068645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ญชี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44.05pt;margin-top:-51.7pt;width:120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" fillcolor="yellow" strokecolor="red">
                <v:textbox>
                  <w:txbxContent>
                    <w:p w:rsidR="001D49D2" w:rsidRPr="00686455" w:rsidRDefault="0038279B" w:rsidP="001D49D2">
                      <w:pPr>
                        <w:rPr>
                          <w:szCs w:val="24"/>
                        </w:rPr>
                      </w:pPr>
                      <w:bookmarkStart w:id="6" w:name="_Hlk107316703"/>
                      <w:bookmarkStart w:id="7" w:name="_Hlk107316704"/>
                      <w:r w:rsidRPr="0068645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สำหรับ </w:t>
                      </w:r>
                      <w:r w:rsidR="00686455" w:rsidRPr="00686455">
                        <w:rPr>
                          <w:rFonts w:ascii="TH SarabunPSK" w:hAnsi="TH SarabunPSK" w:cs="TH SarabunPSK"/>
                          <w:szCs w:val="24"/>
                        </w:rPr>
                        <w:t>&gt;/=</w:t>
                      </w:r>
                      <w:r w:rsidR="00603A8A" w:rsidRPr="0068645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1 </w:t>
                      </w:r>
                      <w:r w:rsidR="00603A8A" w:rsidRPr="00686455">
                        <w:rPr>
                          <w:rFonts w:ascii="TH SarabunPSK" w:hAnsi="TH SarabunPSK" w:cs="TH SarabunPSK"/>
                          <w:szCs w:val="24"/>
                        </w:rPr>
                        <w:t xml:space="preserve">UH. / </w:t>
                      </w:r>
                      <w:r w:rsidR="001044D7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หลายบั</w:t>
                      </w:r>
                      <w:r w:rsidR="0096057C" w:rsidRPr="0068645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ญชี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  <w:r w:rsidR="008835F6" w:rsidRPr="008C2B9B">
        <w:rPr>
          <w:rFonts w:ascii="TH SarabunPSK" w:hAnsi="TH SarabunPSK" w:cs="TH SarabunPSK" w:hint="cs"/>
          <w:b/>
          <w:bCs/>
          <w:color w:val="FF99CC"/>
          <w:sz w:val="40"/>
          <w:szCs w:val="40"/>
          <w:cs/>
        </w:rPr>
        <w:t>ตัวอย่าง</w:t>
      </w:r>
      <w:r w:rsidRPr="00987A2F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-342900</wp:posOffset>
            </wp:positionV>
            <wp:extent cx="534670" cy="800100"/>
            <wp:effectExtent l="0" t="0" r="0" b="0"/>
            <wp:wrapNone/>
            <wp:docPr id="6" name="Picture 6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F6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="001D49D2" w:rsidRPr="00987A2F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1D49D2" w:rsidRPr="00987A2F" w:rsidRDefault="001D49D2" w:rsidP="0038279B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C46E5" w:rsidRPr="002B7939" w:rsidRDefault="002C46E5" w:rsidP="00D1360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B7939">
        <w:rPr>
          <w:rFonts w:ascii="TH SarabunPSK" w:hAnsi="TH SarabunPSK" w:cs="TH SarabunPSK"/>
          <w:sz w:val="32"/>
          <w:szCs w:val="32"/>
        </w:rPr>
        <w:t>…………...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 ที่อยู่............................. โทรศัพท์ 02....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B793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2B7939">
        <w:rPr>
          <w:rFonts w:ascii="TH SarabunPSK" w:hAnsi="TH SarabunPSK" w:cs="TH SarabunPSK"/>
          <w:sz w:val="32"/>
          <w:szCs w:val="32"/>
        </w:rPr>
        <w:t>02</w:t>
      </w:r>
      <w:r w:rsidRPr="002B793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B7939">
        <w:rPr>
          <w:rFonts w:ascii="TH SarabunPSK" w:hAnsi="TH SarabunPSK" w:cs="TH SarabunPSK"/>
          <w:sz w:val="32"/>
          <w:szCs w:val="32"/>
          <w:cs/>
        </w:rPr>
        <w:t>........</w:t>
      </w:r>
    </w:p>
    <w:p w:rsidR="00FB198B" w:rsidRPr="002B7939" w:rsidRDefault="002C46E5" w:rsidP="00D1360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2B79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2B793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9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1D49D2" w:rsidRPr="00F321C8" w:rsidRDefault="001D49D2" w:rsidP="00D1360B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F321C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E3AD9" w:rsidRPr="00F321C8">
        <w:rPr>
          <w:rFonts w:ascii="TH SarabunPSK" w:hAnsi="TH SarabunPSK" w:cs="TH SarabunPSK" w:hint="cs"/>
          <w:sz w:val="32"/>
          <w:szCs w:val="32"/>
          <w:cs/>
        </w:rPr>
        <w:tab/>
      </w:r>
      <w:r w:rsidRPr="00F321C8">
        <w:rPr>
          <w:rFonts w:ascii="TH SarabunPSK" w:hAnsi="TH SarabunPSK" w:cs="TH SarabunPSK"/>
          <w:sz w:val="32"/>
          <w:szCs w:val="32"/>
          <w:cs/>
        </w:rPr>
        <w:t xml:space="preserve">ขอเปิดบัญชีเพื่อการลงทุนในระบบงาน </w:t>
      </w:r>
      <w:r w:rsidRPr="00F321C8">
        <w:rPr>
          <w:rFonts w:ascii="TH SarabunPSK" w:hAnsi="TH SarabunPSK" w:cs="TH SarabunPSK"/>
          <w:sz w:val="32"/>
          <w:szCs w:val="32"/>
        </w:rPr>
        <w:t>Online Trading</w:t>
      </w:r>
    </w:p>
    <w:p w:rsidR="001D49D2" w:rsidRPr="00F321C8" w:rsidRDefault="001D49D2" w:rsidP="008E3AD9">
      <w:pPr>
        <w:spacing w:line="276" w:lineRule="auto"/>
        <w:ind w:left="567" w:hanging="567"/>
        <w:rPr>
          <w:rFonts w:ascii="TH SarabunPSK" w:hAnsi="TH SarabunPSK" w:cs="TH SarabunPSK"/>
          <w:b/>
          <w:bCs/>
          <w:sz w:val="10"/>
          <w:szCs w:val="10"/>
        </w:rPr>
      </w:pPr>
    </w:p>
    <w:p w:rsidR="001D49D2" w:rsidRPr="00F321C8" w:rsidRDefault="001D49D2" w:rsidP="008E3AD9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F321C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E3AD9" w:rsidRPr="00F321C8">
        <w:rPr>
          <w:rFonts w:ascii="TH SarabunPSK" w:hAnsi="TH SarabunPSK" w:cs="TH SarabunPSK" w:hint="cs"/>
          <w:sz w:val="32"/>
          <w:szCs w:val="32"/>
          <w:cs/>
        </w:rPr>
        <w:tab/>
      </w:r>
      <w:r w:rsidRPr="00F321C8">
        <w:rPr>
          <w:rFonts w:ascii="TH SarabunPSK" w:hAnsi="TH SarabunPSK" w:cs="TH SarabunPSK"/>
          <w:sz w:val="32"/>
          <w:szCs w:val="32"/>
          <w:cs/>
        </w:rPr>
        <w:t>ผู้อำนวยการศูนย์วิเคราะห์รายได้และปฏิบัติการลงทุน</w:t>
      </w:r>
    </w:p>
    <w:p w:rsidR="001D49D2" w:rsidRPr="0038279B" w:rsidRDefault="001D49D2" w:rsidP="0038279B">
      <w:pPr>
        <w:tabs>
          <w:tab w:val="left" w:pos="1701"/>
        </w:tabs>
        <w:spacing w:line="276" w:lineRule="auto"/>
        <w:ind w:left="170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D49D2" w:rsidRDefault="0038279B" w:rsidP="0038279B">
      <w:pPr>
        <w:spacing w:line="276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ด้วย </w:t>
      </w:r>
      <w:r w:rsidR="00B07B4A">
        <w:rPr>
          <w:rFonts w:ascii="TH SarabunPSK" w:hAnsi="TH SarabunPSK" w:cs="TH SarabunPSK"/>
          <w:sz w:val="30"/>
          <w:szCs w:val="30"/>
          <w:cs/>
        </w:rPr>
        <w:t>คณะ/สำนัก/ศูนย์</w:t>
      </w:r>
      <w:r w:rsidR="00F321C8" w:rsidRPr="005E2CB0">
        <w:rPr>
          <w:rFonts w:ascii="TH SarabunPSK" w:hAnsi="TH SarabunPSK" w:cs="TH SarabunPSK"/>
          <w:sz w:val="32"/>
          <w:szCs w:val="32"/>
        </w:rPr>
        <w:t>……</w:t>
      </w:r>
      <w:r w:rsidR="003A30C4">
        <w:rPr>
          <w:rFonts w:ascii="TH SarabunPSK" w:hAnsi="TH SarabunPSK" w:cs="TH SarabunPSK"/>
          <w:sz w:val="32"/>
          <w:szCs w:val="32"/>
        </w:rPr>
        <w:t>…………</w:t>
      </w:r>
      <w:r w:rsidR="00F321C8" w:rsidRPr="005E2CB0">
        <w:rPr>
          <w:rFonts w:ascii="TH SarabunPSK" w:hAnsi="TH SarabunPSK" w:cs="TH SarabunPSK"/>
          <w:sz w:val="32"/>
          <w:szCs w:val="32"/>
        </w:rPr>
        <w:t>…………</w:t>
      </w:r>
      <w:r w:rsidR="00F321C8" w:rsidRPr="005E2CB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มีความประสงค์เข้าร่วมลงทุนในกองทุนส่วนบุคคล จุฬาลงกรณ์มหาวิทยาลัย</w:t>
      </w:r>
      <w:r w:rsidR="001D49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49D2" w:rsidRPr="00987A2F">
        <w:rPr>
          <w:rFonts w:ascii="TH SarabunPSK" w:hAnsi="TH SarabunPSK" w:cs="TH SarabunPSK"/>
          <w:spacing w:val="-4"/>
          <w:sz w:val="32"/>
          <w:szCs w:val="32"/>
          <w:cs/>
        </w:rPr>
        <w:t>เพื่อให้กองทุน</w:t>
      </w:r>
      <w:r w:rsidR="001D49D2" w:rsidRPr="00020D9B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="00020D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B4A" w:rsidRPr="00020D9B">
        <w:rPr>
          <w:rFonts w:ascii="TH SarabunPSK" w:hAnsi="TH SarabunPSK" w:cs="TH SarabunPSK"/>
          <w:sz w:val="32"/>
          <w:szCs w:val="32"/>
          <w:cs/>
        </w:rPr>
        <w:t>คณะ/สำนัก/ศูนย์</w:t>
      </w:r>
      <w:r w:rsidR="001D49D2" w:rsidRPr="00987A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321C8" w:rsidRPr="005E2CB0">
        <w:rPr>
          <w:rFonts w:ascii="TH SarabunPSK" w:hAnsi="TH SarabunPSK" w:cs="TH SarabunPSK"/>
          <w:sz w:val="32"/>
          <w:szCs w:val="32"/>
        </w:rPr>
        <w:t>………</w:t>
      </w:r>
      <w:r w:rsidR="003A30C4">
        <w:rPr>
          <w:rFonts w:ascii="TH SarabunPSK" w:hAnsi="TH SarabunPSK" w:cs="TH SarabunPSK"/>
          <w:sz w:val="32"/>
          <w:szCs w:val="32"/>
        </w:rPr>
        <w:t>…………………….</w:t>
      </w:r>
      <w:r w:rsidR="00F321C8" w:rsidRPr="005E2CB0">
        <w:rPr>
          <w:rFonts w:ascii="TH SarabunPSK" w:hAnsi="TH SarabunPSK" w:cs="TH SarabunPSK"/>
          <w:sz w:val="32"/>
          <w:szCs w:val="32"/>
        </w:rPr>
        <w:t>………</w:t>
      </w:r>
      <w:r w:rsidR="00F321C8" w:rsidRPr="005E2CB0">
        <w:rPr>
          <w:rFonts w:ascii="TH SarabunPSK" w:hAnsi="TH SarabunPSK" w:cs="TH SarabunPSK"/>
          <w:sz w:val="32"/>
          <w:szCs w:val="32"/>
          <w:cs/>
        </w:rPr>
        <w:t>...</w:t>
      </w:r>
      <w:r w:rsidR="001D49D2" w:rsidRPr="00987A2F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สามารถเข้าลงทุนได้ </w:t>
      </w:r>
      <w:r w:rsidR="00B8349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ในการนี้ </w:t>
      </w:r>
      <w:r w:rsidR="00F321C8" w:rsidRPr="005E2CB0">
        <w:rPr>
          <w:rFonts w:ascii="TH SarabunPSK" w:hAnsi="TH SarabunPSK" w:cs="TH SarabunPSK"/>
          <w:sz w:val="32"/>
          <w:szCs w:val="32"/>
        </w:rPr>
        <w:t>……………</w:t>
      </w:r>
      <w:r w:rsidR="003A30C4">
        <w:rPr>
          <w:rFonts w:ascii="TH SarabunPSK" w:hAnsi="TH SarabunPSK" w:cs="TH SarabunPSK"/>
          <w:sz w:val="32"/>
          <w:szCs w:val="32"/>
        </w:rPr>
        <w:t>……..</w:t>
      </w:r>
      <w:r w:rsidR="00F321C8" w:rsidRPr="005E2CB0">
        <w:rPr>
          <w:rFonts w:ascii="TH SarabunPSK" w:hAnsi="TH SarabunPSK" w:cs="TH SarabunPSK"/>
          <w:sz w:val="32"/>
          <w:szCs w:val="32"/>
        </w:rPr>
        <w:t>…</w:t>
      </w:r>
      <w:r w:rsidR="00F321C8" w:rsidRPr="005E2CB0">
        <w:rPr>
          <w:rFonts w:ascii="TH SarabunPSK" w:hAnsi="TH SarabunPSK" w:cs="TH SarabunPSK"/>
          <w:sz w:val="32"/>
          <w:szCs w:val="32"/>
          <w:cs/>
        </w:rPr>
        <w:t>...</w:t>
      </w:r>
      <w:r w:rsidR="001D49D2" w:rsidRPr="00987A2F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ขอดำเนินการเปิดบัญชีเพื่อการลงทุนในระบบงาน </w:t>
      </w:r>
      <w:r w:rsidR="001D49D2" w:rsidRPr="00987A2F">
        <w:rPr>
          <w:rFonts w:ascii="TH SarabunPSK" w:hAnsi="TH SarabunPSK" w:cs="TH SarabunPSK"/>
          <w:spacing w:val="-4"/>
          <w:sz w:val="32"/>
          <w:szCs w:val="32"/>
        </w:rPr>
        <w:t xml:space="preserve">Online Trading </w:t>
      </w:r>
      <w:r w:rsidR="001D49D2" w:rsidRPr="00987A2F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ตามรายละเอียด ดังต่อไปนี้ </w:t>
      </w:r>
      <w:r w:rsidR="00B07B4A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</w:p>
    <w:p w:rsidR="0038279B" w:rsidRPr="001B063A" w:rsidRDefault="0038279B" w:rsidP="0038279B">
      <w:pPr>
        <w:spacing w:line="276" w:lineRule="auto"/>
        <w:ind w:firstLine="851"/>
        <w:jc w:val="thaiDistribute"/>
        <w:rPr>
          <w:rFonts w:ascii="TH SarabunPSK" w:hAnsi="TH SarabunPSK" w:cs="TH SarabunPSK"/>
          <w:spacing w:val="-4"/>
          <w:sz w:val="12"/>
          <w:szCs w:val="12"/>
        </w:rPr>
      </w:pPr>
    </w:p>
    <w:p w:rsidR="001D49D2" w:rsidRDefault="0031742A" w:rsidP="0031742A">
      <w:pPr>
        <w:numPr>
          <w:ilvl w:val="0"/>
          <w:numId w:val="15"/>
        </w:numPr>
        <w:spacing w:line="276" w:lineRule="auto"/>
        <w:ind w:left="284" w:firstLine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ชื่อผู้ถือหน่วยชื่อคณะ/ส่วนงาน </w:t>
      </w:r>
      <w:r w:rsidRPr="005E2CB0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………………….……</w:t>
      </w:r>
      <w:r w:rsidRPr="005E2CB0">
        <w:rPr>
          <w:rFonts w:ascii="TH SarabunPSK" w:hAnsi="TH SarabunPSK" w:cs="TH SarabunPSK"/>
          <w:sz w:val="32"/>
          <w:szCs w:val="32"/>
        </w:rPr>
        <w:t>…</w:t>
      </w:r>
      <w:r w:rsidRPr="005E2CB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...รหัส (</w:t>
      </w:r>
      <w:r>
        <w:rPr>
          <w:rFonts w:ascii="TH SarabunPSK" w:hAnsi="TH SarabunPSK" w:cs="TH SarabunPSK"/>
          <w:sz w:val="32"/>
          <w:szCs w:val="32"/>
        </w:rPr>
        <w:t xml:space="preserve">CIF)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789"/>
        <w:gridCol w:w="2471"/>
        <w:gridCol w:w="1669"/>
        <w:gridCol w:w="1628"/>
      </w:tblGrid>
      <w:tr w:rsidR="00FB198B" w:rsidRPr="00CC38C4" w:rsidTr="00FB198B">
        <w:tc>
          <w:tcPr>
            <w:tcW w:w="1132" w:type="dxa"/>
            <w:shd w:val="clear" w:color="auto" w:fill="auto"/>
            <w:vAlign w:val="center"/>
          </w:tcPr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3D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ผู้ถือหน่วย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ชื่อของ</w:t>
            </w:r>
          </w:p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ผู้ถือหน่วยลงทุน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ธนาคาร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/ </w:t>
            </w:r>
            <w:r w:rsidRPr="00C13D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</w:p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ประเภทบัญชี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ชื่อบัญชี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  <w:p w:rsidR="00FB198B" w:rsidRPr="00C13D26" w:rsidRDefault="00FB198B" w:rsidP="00FB19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3D26">
              <w:rPr>
                <w:rFonts w:ascii="TH SarabunPSK" w:hAnsi="TH SarabunPSK" w:cs="TH SarabunPSK"/>
                <w:b/>
                <w:bCs/>
                <w:sz w:val="28"/>
                <w:cs/>
              </w:rPr>
              <w:t>บัญชีธนาคาร</w:t>
            </w:r>
          </w:p>
        </w:tc>
      </w:tr>
      <w:tr w:rsidR="003A30C4" w:rsidRPr="00CC38C4" w:rsidTr="00B416E6">
        <w:tc>
          <w:tcPr>
            <w:tcW w:w="1132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10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  <w:cs/>
              </w:rPr>
              <w:t>ชื่อผู้ถือหน่วยชื่อคณะ/ส่วน</w:t>
            </w: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งาน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F85EA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ประเภทบัญชี 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  <w:cs/>
              </w:rPr>
            </w:pP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xxxxx</w:t>
            </w:r>
            <w:proofErr w:type="spellEnd"/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="00603A8A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1</w:t>
            </w:r>
          </w:p>
        </w:tc>
      </w:tr>
      <w:tr w:rsidR="003A30C4" w:rsidRPr="00CC38C4" w:rsidTr="00B416E6">
        <w:tc>
          <w:tcPr>
            <w:tcW w:w="1132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28"/>
              </w:rPr>
            </w:pPr>
            <w:r>
              <w:rPr>
                <w:rFonts w:ascii="TH SarabunPSK" w:hAnsi="TH SarabunPSK" w:cs="TH SarabunPSK"/>
                <w:color w:val="808080"/>
                <w:sz w:val="28"/>
              </w:rPr>
              <w:t>30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  <w:cs/>
              </w:rPr>
              <w:t>ชื่อผู้ถือหน่วยชื่อคณะ/ส่วน</w:t>
            </w: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งาน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F85EA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ประเภทบัญชี 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  <w:cs/>
              </w:rPr>
            </w:pP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xxxxx</w:t>
            </w:r>
            <w:proofErr w:type="spellEnd"/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="00603A8A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2</w:t>
            </w:r>
          </w:p>
        </w:tc>
      </w:tr>
      <w:tr w:rsidR="003A30C4" w:rsidRPr="00CC38C4" w:rsidTr="00B416E6">
        <w:tc>
          <w:tcPr>
            <w:tcW w:w="1132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z w:val="28"/>
              </w:rPr>
            </w:pPr>
            <w:r>
              <w:rPr>
                <w:rFonts w:ascii="TH SarabunPSK" w:hAnsi="TH SarabunPSK" w:cs="TH SarabunPSK"/>
                <w:color w:val="808080"/>
                <w:sz w:val="28"/>
              </w:rPr>
              <w:t>30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  <w:cs/>
              </w:rPr>
            </w:pPr>
            <w:r w:rsidRPr="00E747B6">
              <w:rPr>
                <w:rFonts w:ascii="TH SarabunPSK" w:hAnsi="TH SarabunPSK" w:cs="TH SarabunPSK"/>
                <w:color w:val="808080"/>
                <w:sz w:val="28"/>
                <w:cs/>
              </w:rPr>
              <w:t>ชื่อผู้ถือหน่วยชื่อคณะ/ส่วน</w:t>
            </w: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งาน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pacing w:val="-1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pacing w:val="-10"/>
                <w:sz w:val="28"/>
                <w:cs/>
              </w:rPr>
              <w:t xml:space="preserve">ชื่อธนาคารที่เปิดบัญชี </w:t>
            </w:r>
            <w:r w:rsidRPr="00F85EA6">
              <w:rPr>
                <w:rFonts w:ascii="TH SarabunPSK" w:hAnsi="TH SarabunPSK" w:cs="TH SarabunPSK"/>
                <w:color w:val="808080"/>
                <w:spacing w:val="-10"/>
                <w:sz w:val="28"/>
              </w:rPr>
              <w:t>xxx</w:t>
            </w:r>
          </w:p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ชื่อสาขาเจ้าของบัญชี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 xml:space="preserve">ประเภทบัญชี 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>xxx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rPr>
                <w:rFonts w:ascii="TH SarabunPSK" w:hAnsi="TH SarabunPSK" w:cs="TH SarabunPSK"/>
                <w:color w:val="808080"/>
                <w:sz w:val="28"/>
              </w:rPr>
            </w:pPr>
            <w:r w:rsidRPr="00F85EA6">
              <w:rPr>
                <w:rFonts w:ascii="TH SarabunPSK" w:hAnsi="TH SarabunPSK" w:cs="TH SarabunPSK" w:hint="cs"/>
                <w:color w:val="808080"/>
                <w:sz w:val="28"/>
                <w:cs/>
              </w:rPr>
              <w:t>ชื่อบัญชีที่เปิดบัญชี</w:t>
            </w:r>
            <w:r w:rsidRPr="00F85EA6">
              <w:rPr>
                <w:rFonts w:ascii="TH SarabunPSK" w:hAnsi="TH SarabunPSK" w:cs="TH SarabunPSK"/>
                <w:color w:val="808080"/>
                <w:sz w:val="28"/>
              </w:rPr>
              <w:t xml:space="preserve"> xxx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A30C4" w:rsidRPr="00F85EA6" w:rsidRDefault="003A30C4" w:rsidP="003A30C4">
            <w:pPr>
              <w:spacing w:line="276" w:lineRule="auto"/>
              <w:jc w:val="center"/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  <w:cs/>
              </w:rPr>
            </w:pP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</w:t>
            </w:r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proofErr w:type="spellStart"/>
            <w:r w:rsidRPr="00F85EA6">
              <w:rPr>
                <w:rFonts w:ascii="TH SarabunPSK" w:hAnsi="TH SarabunPSK" w:cs="TH SarabunPSK"/>
                <w:color w:val="808080"/>
                <w:spacing w:val="6"/>
                <w:sz w:val="32"/>
                <w:szCs w:val="32"/>
              </w:rPr>
              <w:t>xxxxx</w:t>
            </w:r>
            <w:proofErr w:type="spellEnd"/>
            <w:r w:rsidRPr="00F85EA6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-</w:t>
            </w:r>
            <w:r w:rsidR="00603A8A">
              <w:rPr>
                <w:rFonts w:ascii="TH SarabunPSK" w:hAnsi="TH SarabunPSK" w:cs="TH SarabunPSK" w:hint="cs"/>
                <w:color w:val="808080"/>
                <w:spacing w:val="6"/>
                <w:sz w:val="32"/>
                <w:szCs w:val="32"/>
                <w:cs/>
              </w:rPr>
              <w:t>3</w:t>
            </w:r>
          </w:p>
        </w:tc>
      </w:tr>
    </w:tbl>
    <w:p w:rsidR="00FB198B" w:rsidRPr="00FB198B" w:rsidRDefault="00FB198B" w:rsidP="0038279B">
      <w:pPr>
        <w:spacing w:line="276" w:lineRule="auto"/>
        <w:ind w:left="284" w:hanging="284"/>
        <w:jc w:val="thaiDistribute"/>
        <w:rPr>
          <w:rFonts w:ascii="TH SarabunPSK" w:hAnsi="TH SarabunPSK" w:cs="TH SarabunPSK"/>
          <w:sz w:val="16"/>
          <w:szCs w:val="16"/>
        </w:rPr>
      </w:pPr>
    </w:p>
    <w:p w:rsidR="003A30C4" w:rsidRPr="002B7939" w:rsidRDefault="003A30C4" w:rsidP="0031742A">
      <w:pPr>
        <w:tabs>
          <w:tab w:val="left" w:pos="0"/>
          <w:tab w:val="left" w:pos="3544"/>
        </w:tabs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B7939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เลขประจำตัวผู้เสียภาษีของ</w:t>
      </w:r>
      <w:r>
        <w:rPr>
          <w:rFonts w:ascii="TH SarabunPSK" w:hAnsi="TH SarabunPSK" w:cs="TH SarabunPSK" w:hint="cs"/>
          <w:sz w:val="32"/>
          <w:szCs w:val="32"/>
          <w:cs/>
        </w:rPr>
        <w:t>คณะ/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ส่วนงาน </w:t>
      </w:r>
      <w:r w:rsidRPr="002B7939">
        <w:rPr>
          <w:rFonts w:ascii="TH SarabunPSK" w:hAnsi="TH SarabunPSK" w:cs="TH SarabunPSK"/>
          <w:sz w:val="32"/>
          <w:szCs w:val="32"/>
        </w:rPr>
        <w:tab/>
        <w:t xml:space="preserve">:  </w:t>
      </w:r>
      <w:r w:rsidRPr="005E2CB0">
        <w:rPr>
          <w:rFonts w:ascii="TH SarabunPSK" w:eastAsia="Cordia New" w:hAnsi="TH SarabunPSK" w:cs="TH SarabunPSK"/>
          <w:sz w:val="32"/>
          <w:szCs w:val="32"/>
          <w:cs/>
        </w:rPr>
        <w:t>.......</w:t>
      </w:r>
      <w:r w:rsidRPr="00FC110B">
        <w:rPr>
          <w:rFonts w:ascii="TH SarabunPSK" w:eastAsia="Cordia New" w:hAnsi="TH SarabunPSK" w:cs="TH SarabunPSK"/>
          <w:color w:val="808080"/>
          <w:sz w:val="32"/>
          <w:szCs w:val="32"/>
          <w:cs/>
        </w:rPr>
        <w:t>เลข</w:t>
      </w:r>
      <w:r w:rsidRPr="00FC110B">
        <w:rPr>
          <w:rFonts w:ascii="TH SarabunPSK" w:eastAsia="Cordia New" w:hAnsi="TH SarabunPSK" w:cs="TH SarabunPSK" w:hint="cs"/>
          <w:color w:val="808080"/>
          <w:sz w:val="32"/>
          <w:szCs w:val="32"/>
          <w:cs/>
        </w:rPr>
        <w:t>ประจำตัวผู้เสียภาษี</w:t>
      </w:r>
      <w:r w:rsidRPr="00FC110B">
        <w:rPr>
          <w:rFonts w:ascii="TH SarabunPSK" w:eastAsia="Cordia New" w:hAnsi="TH SarabunPSK" w:cs="TH SarabunPSK"/>
          <w:color w:val="808080"/>
          <w:sz w:val="32"/>
          <w:szCs w:val="32"/>
          <w:cs/>
        </w:rPr>
        <w:t xml:space="preserve"> 13 หลัก</w:t>
      </w:r>
      <w:r w:rsidRPr="005E2CB0">
        <w:rPr>
          <w:rFonts w:ascii="TH SarabunPSK" w:eastAsia="Cordia New" w:hAnsi="TH SarabunPSK" w:cs="TH SarabunPSK"/>
          <w:sz w:val="32"/>
          <w:szCs w:val="32"/>
          <w:cs/>
        </w:rPr>
        <w:t>...................</w:t>
      </w:r>
    </w:p>
    <w:p w:rsidR="003A30C4" w:rsidRPr="002B7939" w:rsidRDefault="003A30C4" w:rsidP="0031742A">
      <w:pPr>
        <w:tabs>
          <w:tab w:val="left" w:pos="284"/>
          <w:tab w:val="left" w:pos="3544"/>
        </w:tabs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B7939">
        <w:rPr>
          <w:rFonts w:ascii="TH SarabunPSK" w:hAnsi="TH SarabunPSK" w:cs="TH SarabunPSK"/>
          <w:sz w:val="32"/>
          <w:szCs w:val="32"/>
          <w:cs/>
        </w:rPr>
        <w:t>อีเมล์ของคณบดี/ผู้อำนวยการ</w:t>
      </w:r>
      <w:r w:rsidRPr="002B7939">
        <w:rPr>
          <w:rFonts w:ascii="TH SarabunPSK" w:hAnsi="TH SarabunPSK" w:cs="TH SarabunPSK"/>
          <w:sz w:val="32"/>
          <w:szCs w:val="32"/>
        </w:rPr>
        <w:tab/>
      </w:r>
      <w:r w:rsidRPr="002B7939">
        <w:rPr>
          <w:rFonts w:ascii="TH SarabunPSK" w:eastAsia="Cordia New" w:hAnsi="TH SarabunPSK" w:cs="TH SarabunPSK"/>
          <w:sz w:val="32"/>
          <w:szCs w:val="32"/>
        </w:rPr>
        <w:t>:  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………..</w:t>
      </w:r>
      <w:r w:rsidRPr="002B7939">
        <w:rPr>
          <w:rFonts w:ascii="TH SarabunPSK" w:eastAsia="Cordia New" w:hAnsi="TH SarabunPSK" w:cs="TH SarabunPSK"/>
          <w:sz w:val="32"/>
          <w:szCs w:val="32"/>
        </w:rPr>
        <w:t>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……………………..</w:t>
      </w:r>
      <w:r w:rsidRPr="002B7939">
        <w:rPr>
          <w:rFonts w:ascii="TH SarabunPSK" w:eastAsia="Cordia New" w:hAnsi="TH SarabunPSK" w:cs="TH SarabunPSK"/>
          <w:sz w:val="32"/>
          <w:szCs w:val="32"/>
        </w:rPr>
        <w:t>………..</w:t>
      </w:r>
      <w:r w:rsidRPr="002B7939">
        <w:rPr>
          <w:rFonts w:ascii="TH SarabunPSK" w:hAnsi="TH SarabunPSK" w:cs="TH SarabunPSK"/>
          <w:sz w:val="32"/>
          <w:szCs w:val="32"/>
          <w:shd w:val="clear" w:color="auto" w:fill="FFFF00"/>
          <w:cs/>
        </w:rPr>
        <w:t xml:space="preserve">                                    </w:t>
      </w:r>
    </w:p>
    <w:p w:rsidR="003A30C4" w:rsidRPr="002B7939" w:rsidRDefault="003A30C4" w:rsidP="0031742A">
      <w:pPr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B7939">
        <w:rPr>
          <w:rFonts w:ascii="TH SarabunPSK" w:hAnsi="TH SarabunPSK" w:cs="TH SarabunPSK"/>
          <w:sz w:val="32"/>
          <w:szCs w:val="32"/>
          <w:cs/>
        </w:rPr>
        <w:t>ที่อยู่ ติดต่อ (เบอร์โทรศัพท์</w:t>
      </w:r>
      <w:r w:rsidRPr="002B7939">
        <w:rPr>
          <w:rFonts w:ascii="TH SarabunPSK" w:hAnsi="TH SarabunPSK" w:cs="TH SarabunPSK"/>
          <w:sz w:val="32"/>
          <w:szCs w:val="32"/>
        </w:rPr>
        <w:t xml:space="preserve"> </w:t>
      </w:r>
      <w:r w:rsidRPr="002B7939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โทรสาร) </w:t>
      </w:r>
      <w:r w:rsidRPr="002B7939">
        <w:rPr>
          <w:rFonts w:ascii="TH SarabunPSK" w:hAnsi="TH SarabunPSK" w:cs="TH SarabunPSK"/>
          <w:sz w:val="32"/>
          <w:szCs w:val="32"/>
        </w:rPr>
        <w:tab/>
        <w:t xml:space="preserve">:  </w:t>
      </w:r>
      <w:r w:rsidRPr="002B7939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eastAsia="Cordia New" w:hAnsi="TH SarabunPSK" w:cs="TH SarabunPSK"/>
          <w:sz w:val="32"/>
          <w:szCs w:val="32"/>
        </w:rPr>
        <w:t>..</w:t>
      </w:r>
      <w:r w:rsidRPr="002B7939">
        <w:rPr>
          <w:rFonts w:ascii="TH SarabunPSK" w:eastAsia="Cordia New" w:hAnsi="TH SarabunPSK" w:cs="TH SarabunPSK"/>
          <w:sz w:val="32"/>
          <w:szCs w:val="32"/>
        </w:rPr>
        <w:t>…</w:t>
      </w:r>
      <w:r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2B7939">
        <w:rPr>
          <w:rFonts w:ascii="TH SarabunPSK" w:eastAsia="Cordia New" w:hAnsi="TH SarabunPSK" w:cs="TH SarabunPSK"/>
          <w:sz w:val="32"/>
          <w:szCs w:val="32"/>
        </w:rPr>
        <w:t>……….</w:t>
      </w:r>
    </w:p>
    <w:p w:rsidR="0038279B" w:rsidRPr="0038279B" w:rsidRDefault="0038279B" w:rsidP="0038279B">
      <w:pPr>
        <w:spacing w:line="276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:rsidR="001D49D2" w:rsidRPr="001D49D2" w:rsidRDefault="001D49D2" w:rsidP="0038279B">
      <w:pPr>
        <w:spacing w:line="276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จึงเรียนมาเพื่อขออนุมัติ </w:t>
      </w:r>
    </w:p>
    <w:p w:rsidR="00F56989" w:rsidRDefault="001D49D2" w:rsidP="00F5698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87A2F">
        <w:rPr>
          <w:rFonts w:ascii="TH SarabunPSK" w:hAnsi="TH SarabunPSK" w:cs="TH SarabunPSK"/>
          <w:sz w:val="32"/>
          <w:szCs w:val="32"/>
          <w:cs/>
        </w:rPr>
        <w:tab/>
      </w:r>
      <w:r w:rsidRPr="00987A2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987A2F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F56989" w:rsidRPr="00987A2F" w:rsidRDefault="00F56989" w:rsidP="00F56989">
      <w:pPr>
        <w:spacing w:line="276" w:lineRule="auto"/>
        <w:ind w:left="5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>(</w:t>
      </w:r>
      <w:r w:rsidRPr="00987A2F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……………….………….</w:t>
      </w:r>
      <w:r w:rsidRPr="00987A2F">
        <w:rPr>
          <w:rFonts w:ascii="TH SarabunPSK" w:hAnsi="TH SarabunPSK" w:cs="TH SarabunPSK"/>
          <w:sz w:val="32"/>
          <w:szCs w:val="32"/>
          <w:cs/>
        </w:rPr>
        <w:t>)</w:t>
      </w:r>
    </w:p>
    <w:p w:rsidR="00F56989" w:rsidRPr="00987A2F" w:rsidRDefault="00F56989" w:rsidP="00F56989">
      <w:pPr>
        <w:spacing w:line="276" w:lineRule="auto"/>
        <w:ind w:left="5760" w:firstLine="720"/>
        <w:rPr>
          <w:rFonts w:ascii="TH SarabunPSK" w:hAnsi="TH SarabunPSK" w:cs="TH SarabunPSK"/>
          <w:sz w:val="32"/>
          <w:szCs w:val="32"/>
          <w:cs/>
        </w:rPr>
      </w:pPr>
      <w:r w:rsidRPr="00987A2F"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</w:p>
    <w:p w:rsidR="001D49D2" w:rsidRPr="00987A2F" w:rsidRDefault="001D49D2" w:rsidP="00F56989">
      <w:pPr>
        <w:spacing w:line="276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D49D2" w:rsidRPr="00987A2F" w:rsidSect="008C2B9B">
      <w:footerReference w:type="default" r:id="rId9"/>
      <w:pgSz w:w="11906" w:h="16838"/>
      <w:pgMar w:top="1276" w:right="1274" w:bottom="567" w:left="15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9F" w:rsidRDefault="00D4239F" w:rsidP="008E404C">
      <w:r>
        <w:separator/>
      </w:r>
    </w:p>
  </w:endnote>
  <w:endnote w:type="continuationSeparator" w:id="0">
    <w:p w:rsidR="00D4239F" w:rsidRDefault="00D4239F" w:rsidP="008E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F3C" w:rsidRPr="00155D85" w:rsidRDefault="008F5F3C" w:rsidP="008F5F3C">
    <w:pPr>
      <w:tabs>
        <w:tab w:val="left" w:pos="1418"/>
        <w:tab w:val="left" w:pos="1843"/>
      </w:tabs>
      <w:spacing w:line="276" w:lineRule="auto"/>
      <w:rPr>
        <w:rFonts w:ascii="TH SarabunPSK" w:hAnsi="TH SarabunPSK" w:cs="TH SarabunPSK"/>
        <w:szCs w:val="24"/>
      </w:rPr>
    </w:pPr>
    <w:r w:rsidRPr="00155D85">
      <w:rPr>
        <w:rFonts w:ascii="TH SarabunPSK" w:hAnsi="TH SarabunPSK" w:cs="TH SarabunPSK"/>
        <w:b/>
        <w:bCs/>
        <w:szCs w:val="24"/>
        <w:cs/>
      </w:rPr>
      <w:t>สิ่งที่</w:t>
    </w:r>
    <w:r w:rsidRPr="00155D85">
      <w:rPr>
        <w:rFonts w:ascii="TH SarabunPSK" w:hAnsi="TH SarabunPSK" w:cs="TH SarabunPSK" w:hint="cs"/>
        <w:b/>
        <w:bCs/>
        <w:szCs w:val="24"/>
        <w:cs/>
      </w:rPr>
      <w:t>ต้องแนบ</w:t>
    </w:r>
    <w:r w:rsidRPr="00155D85">
      <w:rPr>
        <w:rFonts w:ascii="TH SarabunPSK" w:hAnsi="TH SarabunPSK" w:cs="TH SarabunPSK"/>
        <w:b/>
        <w:bCs/>
        <w:szCs w:val="24"/>
        <w:cs/>
      </w:rPr>
      <w:t>มาด้วย</w:t>
    </w:r>
    <w:r w:rsidRPr="00155D85">
      <w:rPr>
        <w:rFonts w:ascii="TH SarabunPSK" w:hAnsi="TH SarabunPSK" w:cs="TH SarabunPSK"/>
        <w:szCs w:val="24"/>
      </w:rPr>
      <w:tab/>
    </w:r>
  </w:p>
  <w:p w:rsidR="008F5F3C" w:rsidRPr="00155D85" w:rsidRDefault="008F5F3C" w:rsidP="008F5F3C">
    <w:pPr>
      <w:tabs>
        <w:tab w:val="left" w:pos="1418"/>
        <w:tab w:val="left" w:pos="1843"/>
      </w:tabs>
      <w:spacing w:line="276" w:lineRule="auto"/>
      <w:rPr>
        <w:rFonts w:ascii="TH SarabunPSK" w:hAnsi="TH SarabunPSK" w:cs="TH SarabunPSK"/>
        <w:szCs w:val="24"/>
      </w:rPr>
    </w:pPr>
    <w:r w:rsidRPr="00155D85">
      <w:rPr>
        <w:rFonts w:ascii="TH SarabunPSK" w:hAnsi="TH SarabunPSK" w:cs="TH SarabunPSK"/>
        <w:szCs w:val="24"/>
      </w:rPr>
      <w:t xml:space="preserve">1. </w:t>
    </w:r>
    <w:r w:rsidRPr="00155D85">
      <w:rPr>
        <w:rFonts w:ascii="TH SarabunPSK" w:hAnsi="TH SarabunPSK" w:cs="TH SarabunPSK"/>
        <w:szCs w:val="24"/>
        <w:cs/>
      </w:rPr>
      <w:t>หนังสือแต่งตั้งคณบดี</w:t>
    </w:r>
    <w:r w:rsidRPr="00155D85">
      <w:rPr>
        <w:rFonts w:ascii="TH SarabunPSK" w:hAnsi="TH SarabunPSK" w:cs="TH SarabunPSK" w:hint="cs"/>
        <w:szCs w:val="24"/>
        <w:cs/>
      </w:rPr>
      <w:t>/ผู้อำนวยการ</w:t>
    </w:r>
    <w:r w:rsidRPr="00155D85">
      <w:rPr>
        <w:rFonts w:ascii="TH SarabunPSK" w:hAnsi="TH SarabunPSK" w:cs="TH SarabunPSK"/>
        <w:szCs w:val="24"/>
      </w:rPr>
      <w:t xml:space="preserve"> (</w:t>
    </w:r>
    <w:r w:rsidRPr="00155D85">
      <w:rPr>
        <w:rFonts w:ascii="TH SarabunPSK" w:hAnsi="TH SarabunPSK" w:cs="TH SarabunPSK"/>
        <w:szCs w:val="24"/>
        <w:cs/>
      </w:rPr>
      <w:t>รับรองสำเนาถูกต้อง)</w:t>
    </w:r>
  </w:p>
  <w:p w:rsidR="008F5F3C" w:rsidRPr="00155D85" w:rsidRDefault="008F5F3C" w:rsidP="008F5F3C">
    <w:pPr>
      <w:spacing w:line="276" w:lineRule="auto"/>
      <w:jc w:val="thaiDistribute"/>
      <w:rPr>
        <w:rFonts w:ascii="TH SarabunPSK" w:hAnsi="TH SarabunPSK" w:cs="TH SarabunPSK"/>
        <w:szCs w:val="24"/>
        <w:cs/>
      </w:rPr>
    </w:pPr>
    <w:r w:rsidRPr="00155D85">
      <w:rPr>
        <w:rFonts w:ascii="TH SarabunPSK" w:hAnsi="TH SarabunPSK" w:cs="TH SarabunPSK" w:hint="cs"/>
        <w:szCs w:val="24"/>
        <w:cs/>
      </w:rPr>
      <w:t xml:space="preserve">2. </w:t>
    </w:r>
    <w:r w:rsidRPr="00155D85">
      <w:rPr>
        <w:rFonts w:ascii="TH SarabunPSK" w:hAnsi="TH SarabunPSK" w:cs="TH SarabunPSK"/>
        <w:szCs w:val="24"/>
        <w:cs/>
      </w:rPr>
      <w:t>สำเนาบัตรประชาชนของคณบดี</w:t>
    </w:r>
    <w:r w:rsidRPr="00155D85">
      <w:rPr>
        <w:rFonts w:ascii="TH SarabunPSK" w:hAnsi="TH SarabunPSK" w:cs="TH SarabunPSK" w:hint="cs"/>
        <w:szCs w:val="24"/>
        <w:cs/>
      </w:rPr>
      <w:t>/ผู้อำนวยการ</w:t>
    </w:r>
    <w:r w:rsidRPr="00155D85">
      <w:rPr>
        <w:rFonts w:ascii="TH SarabunPSK" w:hAnsi="TH SarabunPSK" w:cs="TH SarabunPSK"/>
        <w:szCs w:val="24"/>
      </w:rPr>
      <w:t xml:space="preserve"> (</w:t>
    </w:r>
    <w:r w:rsidRPr="00155D85">
      <w:rPr>
        <w:rFonts w:ascii="TH SarabunPSK" w:hAnsi="TH SarabunPSK" w:cs="TH SarabunPSK"/>
        <w:szCs w:val="24"/>
        <w:cs/>
      </w:rPr>
      <w:t>รับรองสำเนาถูกต้อง)</w:t>
    </w:r>
  </w:p>
  <w:p w:rsidR="008F5F3C" w:rsidRPr="00155D85" w:rsidRDefault="008F5F3C" w:rsidP="008F5F3C">
    <w:pPr>
      <w:spacing w:line="276" w:lineRule="auto"/>
      <w:jc w:val="thaiDistribute"/>
      <w:rPr>
        <w:rFonts w:ascii="TH SarabunPSK" w:hAnsi="TH SarabunPSK" w:cs="TH SarabunPSK"/>
        <w:szCs w:val="24"/>
      </w:rPr>
    </w:pPr>
    <w:r w:rsidRPr="00155D85">
      <w:rPr>
        <w:rFonts w:ascii="TH SarabunPSK" w:hAnsi="TH SarabunPSK" w:cs="TH SarabunPSK" w:hint="cs"/>
        <w:szCs w:val="24"/>
        <w:cs/>
      </w:rPr>
      <w:t xml:space="preserve">3. </w:t>
    </w:r>
    <w:r w:rsidRPr="00155D85">
      <w:rPr>
        <w:rFonts w:ascii="TH SarabunPSK" w:hAnsi="TH SarabunPSK" w:cs="TH SarabunPSK"/>
        <w:szCs w:val="24"/>
        <w:cs/>
      </w:rPr>
      <w:t>สำเนาสมุดบัญชีเงินฝากธนาคารของผู้ถือหน่วยลงทุน (รับรองสำเนาถูกต้อง)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9F" w:rsidRDefault="00D4239F" w:rsidP="008E404C">
      <w:r>
        <w:separator/>
      </w:r>
    </w:p>
  </w:footnote>
  <w:footnote w:type="continuationSeparator" w:id="0">
    <w:p w:rsidR="00D4239F" w:rsidRDefault="00D4239F" w:rsidP="008E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E22"/>
    <w:multiLevelType w:val="hybridMultilevel"/>
    <w:tmpl w:val="8070A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919"/>
    <w:multiLevelType w:val="hybridMultilevel"/>
    <w:tmpl w:val="0BF03154"/>
    <w:lvl w:ilvl="0" w:tplc="D8A8224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2D01"/>
    <w:multiLevelType w:val="hybridMultilevel"/>
    <w:tmpl w:val="B66CE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E3592"/>
    <w:multiLevelType w:val="hybridMultilevel"/>
    <w:tmpl w:val="A0043DA8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3E04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352B"/>
    <w:multiLevelType w:val="hybridMultilevel"/>
    <w:tmpl w:val="76C03C84"/>
    <w:lvl w:ilvl="0" w:tplc="2A9C28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937B9F"/>
    <w:multiLevelType w:val="hybridMultilevel"/>
    <w:tmpl w:val="8700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6E9F"/>
    <w:multiLevelType w:val="hybridMultilevel"/>
    <w:tmpl w:val="0F965EEE"/>
    <w:lvl w:ilvl="0" w:tplc="53DEF1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451008"/>
    <w:multiLevelType w:val="hybridMultilevel"/>
    <w:tmpl w:val="54C4776C"/>
    <w:lvl w:ilvl="0" w:tplc="53DE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4247"/>
    <w:multiLevelType w:val="hybridMultilevel"/>
    <w:tmpl w:val="B7CEE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4043"/>
    <w:multiLevelType w:val="hybridMultilevel"/>
    <w:tmpl w:val="18D63940"/>
    <w:lvl w:ilvl="0" w:tplc="C7906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3439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2A8EAA">
      <w:start w:val="1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148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B4E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A0B3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169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84CB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C465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8A4798"/>
    <w:multiLevelType w:val="hybridMultilevel"/>
    <w:tmpl w:val="8AB2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F74DA"/>
    <w:multiLevelType w:val="hybridMultilevel"/>
    <w:tmpl w:val="64326B4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18679AF"/>
    <w:multiLevelType w:val="hybridMultilevel"/>
    <w:tmpl w:val="14D8ED0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7387B95"/>
    <w:multiLevelType w:val="hybridMultilevel"/>
    <w:tmpl w:val="C50CF3A2"/>
    <w:lvl w:ilvl="0" w:tplc="41AE2F64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7B7758"/>
    <w:multiLevelType w:val="hybridMultilevel"/>
    <w:tmpl w:val="A6F20B18"/>
    <w:lvl w:ilvl="0" w:tplc="01183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67"/>
    <w:rsid w:val="0000694F"/>
    <w:rsid w:val="000136F2"/>
    <w:rsid w:val="00020D9B"/>
    <w:rsid w:val="000233FF"/>
    <w:rsid w:val="000840C2"/>
    <w:rsid w:val="00084227"/>
    <w:rsid w:val="00090BF9"/>
    <w:rsid w:val="00090D52"/>
    <w:rsid w:val="00093E82"/>
    <w:rsid w:val="000B7BE4"/>
    <w:rsid w:val="000D01A0"/>
    <w:rsid w:val="000E2862"/>
    <w:rsid w:val="000F3CCC"/>
    <w:rsid w:val="0010051B"/>
    <w:rsid w:val="001018CD"/>
    <w:rsid w:val="0010239F"/>
    <w:rsid w:val="001044D7"/>
    <w:rsid w:val="0011188C"/>
    <w:rsid w:val="0011235C"/>
    <w:rsid w:val="00124B1F"/>
    <w:rsid w:val="00155D85"/>
    <w:rsid w:val="00170A8E"/>
    <w:rsid w:val="001A4639"/>
    <w:rsid w:val="001B063A"/>
    <w:rsid w:val="001C5A8F"/>
    <w:rsid w:val="001D2EB5"/>
    <w:rsid w:val="001D2F57"/>
    <w:rsid w:val="001D30DC"/>
    <w:rsid w:val="001D49D2"/>
    <w:rsid w:val="001D773A"/>
    <w:rsid w:val="001F0C78"/>
    <w:rsid w:val="00212059"/>
    <w:rsid w:val="0022411B"/>
    <w:rsid w:val="0022576A"/>
    <w:rsid w:val="00235C35"/>
    <w:rsid w:val="00250D0F"/>
    <w:rsid w:val="00267FA4"/>
    <w:rsid w:val="00274715"/>
    <w:rsid w:val="00282941"/>
    <w:rsid w:val="00286DE5"/>
    <w:rsid w:val="002C46E5"/>
    <w:rsid w:val="002D3FD4"/>
    <w:rsid w:val="002F27D9"/>
    <w:rsid w:val="002F6D87"/>
    <w:rsid w:val="00305EE5"/>
    <w:rsid w:val="0031742A"/>
    <w:rsid w:val="00327C33"/>
    <w:rsid w:val="00330090"/>
    <w:rsid w:val="0034001E"/>
    <w:rsid w:val="00342267"/>
    <w:rsid w:val="003433BB"/>
    <w:rsid w:val="00350BEF"/>
    <w:rsid w:val="00353C14"/>
    <w:rsid w:val="00357950"/>
    <w:rsid w:val="0038279B"/>
    <w:rsid w:val="00384738"/>
    <w:rsid w:val="003A30C4"/>
    <w:rsid w:val="003A3C53"/>
    <w:rsid w:val="003A3F77"/>
    <w:rsid w:val="003A490C"/>
    <w:rsid w:val="003B394B"/>
    <w:rsid w:val="003D7FCB"/>
    <w:rsid w:val="003E402E"/>
    <w:rsid w:val="003E4869"/>
    <w:rsid w:val="00403217"/>
    <w:rsid w:val="00444235"/>
    <w:rsid w:val="004442C2"/>
    <w:rsid w:val="00452C4B"/>
    <w:rsid w:val="00462C0D"/>
    <w:rsid w:val="00470B60"/>
    <w:rsid w:val="00482ABF"/>
    <w:rsid w:val="00490EB9"/>
    <w:rsid w:val="0049573E"/>
    <w:rsid w:val="0049612D"/>
    <w:rsid w:val="004A24B0"/>
    <w:rsid w:val="004A40CB"/>
    <w:rsid w:val="004C2D08"/>
    <w:rsid w:val="004C48E0"/>
    <w:rsid w:val="004C535B"/>
    <w:rsid w:val="00500E5D"/>
    <w:rsid w:val="00502156"/>
    <w:rsid w:val="005224A0"/>
    <w:rsid w:val="00536C14"/>
    <w:rsid w:val="0055079F"/>
    <w:rsid w:val="005600EC"/>
    <w:rsid w:val="005617A6"/>
    <w:rsid w:val="00580741"/>
    <w:rsid w:val="005912A5"/>
    <w:rsid w:val="005B19EE"/>
    <w:rsid w:val="005D49B0"/>
    <w:rsid w:val="00602394"/>
    <w:rsid w:val="00603A8A"/>
    <w:rsid w:val="00604DE3"/>
    <w:rsid w:val="00623BA0"/>
    <w:rsid w:val="006457C0"/>
    <w:rsid w:val="00666C40"/>
    <w:rsid w:val="00674E31"/>
    <w:rsid w:val="0067525C"/>
    <w:rsid w:val="00681757"/>
    <w:rsid w:val="00683D79"/>
    <w:rsid w:val="006852F3"/>
    <w:rsid w:val="00686455"/>
    <w:rsid w:val="006867DB"/>
    <w:rsid w:val="006B1918"/>
    <w:rsid w:val="006D274A"/>
    <w:rsid w:val="006F24F7"/>
    <w:rsid w:val="00701EBC"/>
    <w:rsid w:val="00724C9B"/>
    <w:rsid w:val="00730CD4"/>
    <w:rsid w:val="00733E84"/>
    <w:rsid w:val="0073646E"/>
    <w:rsid w:val="00745BAD"/>
    <w:rsid w:val="00747206"/>
    <w:rsid w:val="0075369A"/>
    <w:rsid w:val="00767DA5"/>
    <w:rsid w:val="00775361"/>
    <w:rsid w:val="007917A7"/>
    <w:rsid w:val="007A3702"/>
    <w:rsid w:val="007A7176"/>
    <w:rsid w:val="007B057E"/>
    <w:rsid w:val="007B552E"/>
    <w:rsid w:val="007C1058"/>
    <w:rsid w:val="007C7278"/>
    <w:rsid w:val="007D0952"/>
    <w:rsid w:val="007E4DF0"/>
    <w:rsid w:val="007F03BD"/>
    <w:rsid w:val="008075D9"/>
    <w:rsid w:val="00813EDF"/>
    <w:rsid w:val="00844E24"/>
    <w:rsid w:val="00854443"/>
    <w:rsid w:val="00872FCB"/>
    <w:rsid w:val="00873350"/>
    <w:rsid w:val="008835F6"/>
    <w:rsid w:val="008C2B9B"/>
    <w:rsid w:val="008C4864"/>
    <w:rsid w:val="008E3AD9"/>
    <w:rsid w:val="008E404C"/>
    <w:rsid w:val="008F2F8E"/>
    <w:rsid w:val="008F5F3C"/>
    <w:rsid w:val="009018DD"/>
    <w:rsid w:val="009052E6"/>
    <w:rsid w:val="00912F32"/>
    <w:rsid w:val="00916A47"/>
    <w:rsid w:val="00917751"/>
    <w:rsid w:val="009347AA"/>
    <w:rsid w:val="00950669"/>
    <w:rsid w:val="0096057C"/>
    <w:rsid w:val="0096462A"/>
    <w:rsid w:val="0097427B"/>
    <w:rsid w:val="00987A2F"/>
    <w:rsid w:val="009B1BD3"/>
    <w:rsid w:val="009C7439"/>
    <w:rsid w:val="009F772F"/>
    <w:rsid w:val="00A349D4"/>
    <w:rsid w:val="00A37155"/>
    <w:rsid w:val="00A421A4"/>
    <w:rsid w:val="00A44CF8"/>
    <w:rsid w:val="00AB220D"/>
    <w:rsid w:val="00AB52B2"/>
    <w:rsid w:val="00AC56FA"/>
    <w:rsid w:val="00AE55C8"/>
    <w:rsid w:val="00AE5803"/>
    <w:rsid w:val="00B07B4A"/>
    <w:rsid w:val="00B37146"/>
    <w:rsid w:val="00B416E6"/>
    <w:rsid w:val="00B453D7"/>
    <w:rsid w:val="00B54D19"/>
    <w:rsid w:val="00B6668A"/>
    <w:rsid w:val="00B83497"/>
    <w:rsid w:val="00B84823"/>
    <w:rsid w:val="00B93187"/>
    <w:rsid w:val="00BA6F90"/>
    <w:rsid w:val="00BD3E1E"/>
    <w:rsid w:val="00BD588C"/>
    <w:rsid w:val="00BE5BCB"/>
    <w:rsid w:val="00BF7F86"/>
    <w:rsid w:val="00C24217"/>
    <w:rsid w:val="00C27862"/>
    <w:rsid w:val="00C34C4F"/>
    <w:rsid w:val="00C5366F"/>
    <w:rsid w:val="00C5493B"/>
    <w:rsid w:val="00C71F91"/>
    <w:rsid w:val="00CA242B"/>
    <w:rsid w:val="00CC0445"/>
    <w:rsid w:val="00CC0B90"/>
    <w:rsid w:val="00CC38C4"/>
    <w:rsid w:val="00CC7CC8"/>
    <w:rsid w:val="00CD78D8"/>
    <w:rsid w:val="00CE56E5"/>
    <w:rsid w:val="00CE57BD"/>
    <w:rsid w:val="00D1360B"/>
    <w:rsid w:val="00D24270"/>
    <w:rsid w:val="00D26EAD"/>
    <w:rsid w:val="00D31908"/>
    <w:rsid w:val="00D35234"/>
    <w:rsid w:val="00D4239F"/>
    <w:rsid w:val="00D87CE1"/>
    <w:rsid w:val="00DA28E0"/>
    <w:rsid w:val="00DD2F1A"/>
    <w:rsid w:val="00DF5693"/>
    <w:rsid w:val="00E11004"/>
    <w:rsid w:val="00E24CC2"/>
    <w:rsid w:val="00E54B7C"/>
    <w:rsid w:val="00E81526"/>
    <w:rsid w:val="00EC44B1"/>
    <w:rsid w:val="00ED216A"/>
    <w:rsid w:val="00EF403F"/>
    <w:rsid w:val="00F07CC3"/>
    <w:rsid w:val="00F167FE"/>
    <w:rsid w:val="00F321C8"/>
    <w:rsid w:val="00F4174B"/>
    <w:rsid w:val="00F553E7"/>
    <w:rsid w:val="00F56989"/>
    <w:rsid w:val="00F86B55"/>
    <w:rsid w:val="00FA667F"/>
    <w:rsid w:val="00FB198B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35487"/>
  <w15:chartTrackingRefBased/>
  <w15:docId w15:val="{8F92A6F4-52B6-4C9C-9D90-55EBF50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9E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50D0F"/>
    <w:pPr>
      <w:keepNext/>
      <w:outlineLvl w:val="0"/>
    </w:pPr>
    <w:rPr>
      <w:rFonts w:ascii="Cordia New" w:hAnsi="Cordia New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bodytextbold">
    <w:name w:val="th_bodytextbold"/>
    <w:basedOn w:val="Normal"/>
    <w:rsid w:val="00D3523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1Char">
    <w:name w:val="Heading 1 Char"/>
    <w:link w:val="Heading1"/>
    <w:rsid w:val="00250D0F"/>
    <w:rPr>
      <w:rFonts w:ascii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C0445"/>
    <w:rPr>
      <w:sz w:val="24"/>
      <w:szCs w:val="28"/>
    </w:rPr>
  </w:style>
  <w:style w:type="character" w:styleId="Hyperlink">
    <w:name w:val="Hyperlink"/>
    <w:uiPriority w:val="99"/>
    <w:unhideWhenUsed/>
    <w:rsid w:val="00B84823"/>
    <w:rPr>
      <w:color w:val="0000FF"/>
      <w:u w:val="single"/>
    </w:rPr>
  </w:style>
  <w:style w:type="paragraph" w:styleId="BodyText">
    <w:name w:val="Body Text"/>
    <w:basedOn w:val="Normal"/>
    <w:link w:val="BodyTextChar"/>
    <w:rsid w:val="00403217"/>
    <w:pPr>
      <w:jc w:val="both"/>
    </w:pPr>
    <w:rPr>
      <w:rFonts w:ascii="AngsanaUPC" w:eastAsia="Cordia New" w:hAnsi="AngsanaUPC" w:cs="AngsanaUPC"/>
      <w:sz w:val="28"/>
    </w:rPr>
  </w:style>
  <w:style w:type="character" w:customStyle="1" w:styleId="BodyTextChar">
    <w:name w:val="Body Text Char"/>
    <w:link w:val="BodyText"/>
    <w:rsid w:val="00403217"/>
    <w:rPr>
      <w:rFonts w:ascii="AngsanaUPC" w:eastAsia="Cordia New" w:hAnsi="AngsanaUPC" w:cs="AngsanaUPC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40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404C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E40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404C"/>
    <w:rPr>
      <w:sz w:val="24"/>
      <w:szCs w:val="28"/>
    </w:rPr>
  </w:style>
  <w:style w:type="table" w:styleId="TableGrid">
    <w:name w:val="Table Grid"/>
    <w:basedOn w:val="TableNormal"/>
    <w:uiPriority w:val="59"/>
    <w:rsid w:val="001D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74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03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2E47-4884-4B03-BFFF-C9DC9B1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Chulalongkorn University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IT</dc:creator>
  <cp:keywords/>
  <cp:lastModifiedBy>Jongjit Manotananurak</cp:lastModifiedBy>
  <cp:revision>7</cp:revision>
  <cp:lastPrinted>2012-07-25T03:21:00Z</cp:lastPrinted>
  <dcterms:created xsi:type="dcterms:W3CDTF">2022-06-29T02:06:00Z</dcterms:created>
  <dcterms:modified xsi:type="dcterms:W3CDTF">2024-09-24T06:53:00Z</dcterms:modified>
</cp:coreProperties>
</file>